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A190" w14:textId="36205B37" w:rsidR="003B4B1C" w:rsidRPr="00E81F6F" w:rsidRDefault="00F11692" w:rsidP="00F11692">
      <w:pPr>
        <w:jc w:val="center"/>
        <w:rPr>
          <w:rFonts w:ascii="Verdana" w:hAnsi="Verdana"/>
          <w:b/>
          <w:bCs/>
          <w:sz w:val="28"/>
          <w:szCs w:val="28"/>
        </w:rPr>
      </w:pPr>
      <w:r w:rsidRPr="00E81F6F">
        <w:rPr>
          <w:rFonts w:ascii="Verdana" w:hAnsi="Verdana"/>
          <w:b/>
          <w:bCs/>
          <w:sz w:val="28"/>
          <w:szCs w:val="28"/>
        </w:rPr>
        <w:t>User manual for sending music</w:t>
      </w:r>
    </w:p>
    <w:p w14:paraId="53B90F96" w14:textId="77777777" w:rsidR="00F11692" w:rsidRPr="00E81F6F" w:rsidRDefault="00F11692" w:rsidP="00F11692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708F346F" w14:textId="0DDF22C6" w:rsidR="00F11692" w:rsidRPr="00E81F6F" w:rsidRDefault="00F11692" w:rsidP="00F1169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 xml:space="preserve">Music </w:t>
      </w:r>
      <w:proofErr w:type="gramStart"/>
      <w:r w:rsidR="00E81F6F" w:rsidRPr="00E81F6F">
        <w:rPr>
          <w:rFonts w:ascii="Verdana" w:hAnsi="Verdana"/>
          <w:sz w:val="24"/>
          <w:szCs w:val="24"/>
        </w:rPr>
        <w:t>has</w:t>
      </w:r>
      <w:r w:rsidRPr="00E81F6F">
        <w:rPr>
          <w:rFonts w:ascii="Verdana" w:hAnsi="Verdana"/>
          <w:sz w:val="24"/>
          <w:szCs w:val="24"/>
        </w:rPr>
        <w:t xml:space="preserve"> to</w:t>
      </w:r>
      <w:proofErr w:type="gramEnd"/>
      <w:r w:rsidRPr="00E81F6F">
        <w:rPr>
          <w:rFonts w:ascii="Verdana" w:hAnsi="Verdana"/>
          <w:sz w:val="24"/>
          <w:szCs w:val="24"/>
        </w:rPr>
        <w:t xml:space="preserve"> be </w:t>
      </w:r>
      <w:proofErr w:type="gramStart"/>
      <w:r w:rsidRPr="00E81F6F">
        <w:rPr>
          <w:rFonts w:ascii="Verdana" w:hAnsi="Verdana"/>
          <w:sz w:val="24"/>
          <w:szCs w:val="24"/>
        </w:rPr>
        <w:t>send</w:t>
      </w:r>
      <w:proofErr w:type="gramEnd"/>
      <w:r w:rsidRPr="00E81F6F">
        <w:rPr>
          <w:rFonts w:ascii="Verdana" w:hAnsi="Verdana"/>
          <w:sz w:val="24"/>
          <w:szCs w:val="24"/>
        </w:rPr>
        <w:t xml:space="preserve"> on mail</w:t>
      </w:r>
      <w:r w:rsidRPr="00E81F6F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81F6F">
        <w:rPr>
          <w:rFonts w:ascii="Verdana" w:hAnsi="Verdana"/>
          <w:b/>
          <w:bCs/>
          <w:sz w:val="24"/>
          <w:szCs w:val="24"/>
        </w:rPr>
        <w:t>music @</w:t>
      </w:r>
      <w:proofErr w:type="gramEnd"/>
      <w:r w:rsidRPr="00E81F6F">
        <w:rPr>
          <w:rFonts w:ascii="Verdana" w:hAnsi="Verdana"/>
          <w:b/>
          <w:bCs/>
          <w:sz w:val="24"/>
          <w:szCs w:val="24"/>
        </w:rPr>
        <w:t>linum.hr</w:t>
      </w:r>
    </w:p>
    <w:p w14:paraId="42A73AF9" w14:textId="248F79EE" w:rsidR="00F11692" w:rsidRPr="00E81F6F" w:rsidRDefault="00F11692" w:rsidP="00F1169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Receiving mail will be checked 2 at a day.</w:t>
      </w:r>
    </w:p>
    <w:p w14:paraId="11DC0F3E" w14:textId="7EF92219" w:rsidR="00F11692" w:rsidRPr="00E81F6F" w:rsidRDefault="00F11692" w:rsidP="00F1169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Deadline for sending music is 07.04.2025</w:t>
      </w:r>
    </w:p>
    <w:p w14:paraId="317BB46F" w14:textId="1DE50F1F" w:rsidR="00F11692" w:rsidRPr="00E81F6F" w:rsidRDefault="00F11692" w:rsidP="00F1169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 xml:space="preserve">Music </w:t>
      </w:r>
      <w:proofErr w:type="gramStart"/>
      <w:r w:rsidR="00E81F6F" w:rsidRPr="00E81F6F">
        <w:rPr>
          <w:rFonts w:ascii="Verdana" w:hAnsi="Verdana"/>
          <w:sz w:val="24"/>
          <w:szCs w:val="24"/>
        </w:rPr>
        <w:t>has</w:t>
      </w:r>
      <w:r w:rsidRPr="00E81F6F">
        <w:rPr>
          <w:rFonts w:ascii="Verdana" w:hAnsi="Verdana"/>
          <w:sz w:val="24"/>
          <w:szCs w:val="24"/>
        </w:rPr>
        <w:t xml:space="preserve"> to</w:t>
      </w:r>
      <w:proofErr w:type="gramEnd"/>
      <w:r w:rsidRPr="00E81F6F">
        <w:rPr>
          <w:rFonts w:ascii="Verdana" w:hAnsi="Verdana"/>
          <w:sz w:val="24"/>
          <w:szCs w:val="24"/>
        </w:rPr>
        <w:t xml:space="preserve"> be with this name </w:t>
      </w:r>
      <w:r w:rsidRPr="00E81F6F">
        <w:rPr>
          <w:rFonts w:ascii="Verdana" w:hAnsi="Verdana"/>
          <w:b/>
          <w:bCs/>
          <w:sz w:val="24"/>
          <w:szCs w:val="24"/>
        </w:rPr>
        <w:t>xxxx_aaaaaaaaaaa.mp3</w:t>
      </w:r>
      <w:r w:rsidR="00E81F6F">
        <w:rPr>
          <w:rFonts w:ascii="Verdana" w:hAnsi="Verdana"/>
          <w:b/>
          <w:bCs/>
          <w:sz w:val="24"/>
          <w:szCs w:val="24"/>
        </w:rPr>
        <w:t>,</w:t>
      </w:r>
      <w:r w:rsidRPr="00E81F6F">
        <w:rPr>
          <w:rFonts w:ascii="Verdana" w:hAnsi="Verdana"/>
          <w:sz w:val="24"/>
          <w:szCs w:val="24"/>
        </w:rPr>
        <w:t xml:space="preserve"> </w:t>
      </w:r>
      <w:proofErr w:type="gramStart"/>
      <w:r w:rsidRPr="00E81F6F">
        <w:rPr>
          <w:rFonts w:ascii="Verdana" w:hAnsi="Verdana"/>
          <w:sz w:val="24"/>
          <w:szCs w:val="24"/>
        </w:rPr>
        <w:t>where</w:t>
      </w:r>
      <w:proofErr w:type="gramEnd"/>
    </w:p>
    <w:p w14:paraId="0C402023" w14:textId="760B0A3F" w:rsidR="00F11692" w:rsidRPr="00E81F6F" w:rsidRDefault="00F11692" w:rsidP="00F11692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proofErr w:type="spellStart"/>
      <w:r w:rsidRPr="00E81F6F">
        <w:rPr>
          <w:rFonts w:ascii="Verdana" w:hAnsi="Verdana"/>
          <w:sz w:val="24"/>
          <w:szCs w:val="24"/>
        </w:rPr>
        <w:t>xxxx</w:t>
      </w:r>
      <w:proofErr w:type="spellEnd"/>
      <w:r w:rsidRPr="00E81F6F">
        <w:rPr>
          <w:rFonts w:ascii="Verdana" w:hAnsi="Verdana"/>
          <w:sz w:val="24"/>
          <w:szCs w:val="24"/>
        </w:rPr>
        <w:t xml:space="preserve"> – it is id number of your competitor</w:t>
      </w:r>
    </w:p>
    <w:p w14:paraId="3EEB0C4D" w14:textId="1BC90338" w:rsidR="00F11692" w:rsidRPr="00E81F6F" w:rsidRDefault="00F11692" w:rsidP="00F11692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proofErr w:type="spellStart"/>
      <w:r w:rsidRPr="00E81F6F">
        <w:rPr>
          <w:rFonts w:ascii="Verdana" w:hAnsi="Verdana"/>
          <w:sz w:val="24"/>
          <w:szCs w:val="24"/>
        </w:rPr>
        <w:t>aaaaa</w:t>
      </w:r>
      <w:proofErr w:type="spellEnd"/>
      <w:r w:rsidRPr="00E81F6F">
        <w:rPr>
          <w:rFonts w:ascii="Verdana" w:hAnsi="Verdana"/>
          <w:sz w:val="24"/>
          <w:szCs w:val="24"/>
        </w:rPr>
        <w:t xml:space="preserve"> – it is a name of competitor </w:t>
      </w:r>
    </w:p>
    <w:p w14:paraId="0A9FE511" w14:textId="1091A4DE" w:rsidR="00F11692" w:rsidRPr="00E81F6F" w:rsidRDefault="00F11692" w:rsidP="00F11692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 xml:space="preserve">mp3 – mandatory extension </w:t>
      </w:r>
    </w:p>
    <w:p w14:paraId="321F3801" w14:textId="7A4B6495" w:rsidR="00F11692" w:rsidRPr="00E81F6F" w:rsidRDefault="00F11692" w:rsidP="00F1169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 xml:space="preserve">Good example of </w:t>
      </w:r>
      <w:proofErr w:type="gramStart"/>
      <w:r w:rsidRPr="00E81F6F">
        <w:rPr>
          <w:rFonts w:ascii="Verdana" w:hAnsi="Verdana"/>
          <w:sz w:val="24"/>
          <w:szCs w:val="24"/>
        </w:rPr>
        <w:t>file</w:t>
      </w:r>
      <w:proofErr w:type="gramEnd"/>
      <w:r w:rsidRPr="00E81F6F">
        <w:rPr>
          <w:rFonts w:ascii="Verdana" w:hAnsi="Verdana"/>
          <w:sz w:val="24"/>
          <w:szCs w:val="24"/>
        </w:rPr>
        <w:t xml:space="preserve"> name </w:t>
      </w:r>
    </w:p>
    <w:p w14:paraId="7E3344CB" w14:textId="1CE773A7" w:rsidR="00F11692" w:rsidRPr="00E81F6F" w:rsidRDefault="00F11692" w:rsidP="00F11692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1229_</w:t>
      </w:r>
      <w:r w:rsidRPr="00E81F6F">
        <w:rPr>
          <w:rFonts w:ascii="Verdana" w:hAnsi="Verdana"/>
          <w:sz w:val="24"/>
          <w:szCs w:val="24"/>
        </w:rPr>
        <w:t>MIRON Irina</w:t>
      </w:r>
      <w:r w:rsidRPr="00E81F6F">
        <w:rPr>
          <w:rFonts w:ascii="Verdana" w:hAnsi="Verdana"/>
          <w:sz w:val="24"/>
          <w:szCs w:val="24"/>
        </w:rPr>
        <w:t>.mp3</w:t>
      </w:r>
    </w:p>
    <w:p w14:paraId="746447AC" w14:textId="13CB5BB7" w:rsidR="00F11692" w:rsidRPr="00E81F6F" w:rsidRDefault="00E81F6F" w:rsidP="00F11692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1196_</w:t>
      </w:r>
      <w:r w:rsidRPr="00E81F6F">
        <w:rPr>
          <w:rFonts w:ascii="Verdana" w:hAnsi="Verdana"/>
          <w:sz w:val="24"/>
          <w:szCs w:val="24"/>
        </w:rPr>
        <w:t>MARCHIS Rais</w:t>
      </w:r>
      <w:r w:rsidRPr="00E81F6F">
        <w:rPr>
          <w:rFonts w:ascii="Verdana" w:hAnsi="Verdana"/>
          <w:sz w:val="24"/>
          <w:szCs w:val="24"/>
        </w:rPr>
        <w:t>.mp3</w:t>
      </w:r>
    </w:p>
    <w:p w14:paraId="7FE1D70B" w14:textId="1A2166FA" w:rsidR="00E81F6F" w:rsidRPr="00E81F6F" w:rsidRDefault="00E81F6F" w:rsidP="00E81F6F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 xml:space="preserve">Wrong example of file name </w:t>
      </w:r>
    </w:p>
    <w:p w14:paraId="5681AA46" w14:textId="476E2029" w:rsidR="00E81F6F" w:rsidRPr="00E81F6F" w:rsidRDefault="00E81F6F" w:rsidP="00E81F6F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MIRON Irina.mp3</w:t>
      </w:r>
    </w:p>
    <w:p w14:paraId="66D4B1D7" w14:textId="3E39D658" w:rsidR="00E81F6F" w:rsidRPr="00E81F6F" w:rsidRDefault="00E81F6F" w:rsidP="00E81F6F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1229.mp3</w:t>
      </w:r>
    </w:p>
    <w:p w14:paraId="4BE0D080" w14:textId="4FDC322A" w:rsidR="00E81F6F" w:rsidRPr="00E81F6F" w:rsidRDefault="00E81F6F" w:rsidP="00E81F6F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1229_</w:t>
      </w:r>
      <w:r w:rsidRPr="00E81F6F">
        <w:rPr>
          <w:rFonts w:ascii="Verdana" w:hAnsi="Verdana"/>
          <w:sz w:val="24"/>
          <w:szCs w:val="24"/>
        </w:rPr>
        <w:t xml:space="preserve">   </w:t>
      </w:r>
      <w:r w:rsidRPr="00E81F6F">
        <w:rPr>
          <w:rFonts w:ascii="Verdana" w:hAnsi="Verdana"/>
          <w:sz w:val="24"/>
          <w:szCs w:val="24"/>
        </w:rPr>
        <w:t>MIRON Irina.mp3</w:t>
      </w:r>
    </w:p>
    <w:p w14:paraId="4D7D4E7F" w14:textId="0B9C3EB5" w:rsidR="00E81F6F" w:rsidRPr="00E81F6F" w:rsidRDefault="00E81F6F" w:rsidP="003F38AA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1229_MIRON Irina</w:t>
      </w:r>
    </w:p>
    <w:p w14:paraId="6428B003" w14:textId="50860282" w:rsidR="00E81F6F" w:rsidRPr="00E81F6F" w:rsidRDefault="00E81F6F" w:rsidP="00E81F6F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To find a correct ID number of your competitor please check it on this link in registration SW</w:t>
      </w:r>
    </w:p>
    <w:p w14:paraId="6C9BC8A0" w14:textId="6AF28A79" w:rsidR="00E81F6F" w:rsidRPr="00E81F6F" w:rsidRDefault="00E81F6F" w:rsidP="00E81F6F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81F6F"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746D9EB4" wp14:editId="3452E39B">
            <wp:extent cx="5760720" cy="2118360"/>
            <wp:effectExtent l="0" t="0" r="0" b="0"/>
            <wp:docPr id="652175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6A4A" w14:textId="6DBE91D9" w:rsidR="00E81F6F" w:rsidRDefault="00E81F6F" w:rsidP="00E81F6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81F6F">
        <w:rPr>
          <w:rFonts w:ascii="Verdana" w:hAnsi="Verdana"/>
          <w:sz w:val="24"/>
          <w:szCs w:val="24"/>
        </w:rPr>
        <w:t>All mail will be collected by Linum Team and deliver to music on competition</w:t>
      </w:r>
    </w:p>
    <w:p w14:paraId="4D40577D" w14:textId="40DA2F73" w:rsidR="00E81F6F" w:rsidRDefault="00E81F6F" w:rsidP="00E81F6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Linum</w:t>
      </w:r>
      <w:proofErr w:type="gramEnd"/>
      <w:r>
        <w:rPr>
          <w:rFonts w:ascii="Verdana" w:hAnsi="Verdana"/>
          <w:sz w:val="24"/>
          <w:szCs w:val="24"/>
        </w:rPr>
        <w:t xml:space="preserve"> Team will not check </w:t>
      </w:r>
      <w:r w:rsidR="00DD6EC1">
        <w:rPr>
          <w:rFonts w:ascii="Verdana" w:hAnsi="Verdana"/>
          <w:sz w:val="24"/>
          <w:szCs w:val="24"/>
        </w:rPr>
        <w:t>the quality</w:t>
      </w:r>
      <w:r>
        <w:rPr>
          <w:rFonts w:ascii="Verdana" w:hAnsi="Verdana"/>
          <w:sz w:val="24"/>
          <w:szCs w:val="24"/>
        </w:rPr>
        <w:t xml:space="preserve"> of music material, and </w:t>
      </w:r>
      <w:proofErr w:type="gramStart"/>
      <w:r>
        <w:rPr>
          <w:rFonts w:ascii="Verdana" w:hAnsi="Verdana"/>
          <w:sz w:val="24"/>
          <w:szCs w:val="24"/>
        </w:rPr>
        <w:t>from</w:t>
      </w:r>
      <w:proofErr w:type="gramEnd"/>
      <w:r>
        <w:rPr>
          <w:rFonts w:ascii="Verdana" w:hAnsi="Verdana"/>
          <w:sz w:val="24"/>
          <w:szCs w:val="24"/>
        </w:rPr>
        <w:t xml:space="preserve"> this reason please have it a backup copy on data stick, and bring it to competition</w:t>
      </w:r>
    </w:p>
    <w:p w14:paraId="32B56D8B" w14:textId="0B2BE093" w:rsidR="00E81F6F" w:rsidRDefault="00DD6EC1" w:rsidP="00E81F6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When you send a music, you will receive </w:t>
      </w:r>
      <w:proofErr w:type="gramStart"/>
      <w:r>
        <w:rPr>
          <w:rFonts w:ascii="Verdana" w:hAnsi="Verdana"/>
          <w:sz w:val="24"/>
          <w:szCs w:val="24"/>
        </w:rPr>
        <w:t>automatic</w:t>
      </w:r>
      <w:proofErr w:type="gramEnd"/>
      <w:r>
        <w:rPr>
          <w:rFonts w:ascii="Verdana" w:hAnsi="Verdana"/>
          <w:sz w:val="24"/>
          <w:szCs w:val="24"/>
        </w:rPr>
        <w:t xml:space="preserve"> reply. Please </w:t>
      </w:r>
      <w:proofErr w:type="spellStart"/>
      <w:r>
        <w:rPr>
          <w:rFonts w:ascii="Verdana" w:hAnsi="Verdana"/>
          <w:sz w:val="24"/>
          <w:szCs w:val="24"/>
        </w:rPr>
        <w:t>ro</w:t>
      </w:r>
      <w:proofErr w:type="spellEnd"/>
      <w:r>
        <w:rPr>
          <w:rFonts w:ascii="Verdana" w:hAnsi="Verdana"/>
          <w:sz w:val="24"/>
          <w:szCs w:val="24"/>
        </w:rPr>
        <w:t xml:space="preserve"> not </w:t>
      </w:r>
      <w:proofErr w:type="gramStart"/>
      <w:r>
        <w:rPr>
          <w:rFonts w:ascii="Verdana" w:hAnsi="Verdana"/>
          <w:sz w:val="24"/>
          <w:szCs w:val="24"/>
        </w:rPr>
        <w:t>answer on</w:t>
      </w:r>
      <w:proofErr w:type="gramEnd"/>
      <w:r>
        <w:rPr>
          <w:rFonts w:ascii="Verdana" w:hAnsi="Verdana"/>
          <w:sz w:val="24"/>
          <w:szCs w:val="24"/>
        </w:rPr>
        <w:t xml:space="preserve"> this </w:t>
      </w:r>
      <w:r w:rsidR="0061051B">
        <w:rPr>
          <w:rFonts w:ascii="Verdana" w:hAnsi="Verdana"/>
          <w:sz w:val="24"/>
          <w:szCs w:val="24"/>
        </w:rPr>
        <w:t xml:space="preserve">automatic reply mail </w:t>
      </w:r>
    </w:p>
    <w:p w14:paraId="690CD1F8" w14:textId="77777777" w:rsidR="0061051B" w:rsidRPr="00E81F6F" w:rsidRDefault="0061051B" w:rsidP="00E81F6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</w:p>
    <w:sectPr w:rsidR="0061051B" w:rsidRPr="00E8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2F29"/>
    <w:multiLevelType w:val="hybridMultilevel"/>
    <w:tmpl w:val="E286F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92"/>
    <w:rsid w:val="003B4B1C"/>
    <w:rsid w:val="005E2836"/>
    <w:rsid w:val="0061051B"/>
    <w:rsid w:val="00626FFF"/>
    <w:rsid w:val="00DD6EC1"/>
    <w:rsid w:val="00E81F6F"/>
    <w:rsid w:val="00F1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C801"/>
  <w15:chartTrackingRefBased/>
  <w15:docId w15:val="{3C174EBE-2AEF-4B87-94B8-DC9F07C7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Doric</dc:creator>
  <cp:keywords/>
  <dc:description/>
  <cp:lastModifiedBy>Tihomir Doric</cp:lastModifiedBy>
  <cp:revision>2</cp:revision>
  <dcterms:created xsi:type="dcterms:W3CDTF">2025-04-01T16:46:00Z</dcterms:created>
  <dcterms:modified xsi:type="dcterms:W3CDTF">2025-04-01T17:07:00Z</dcterms:modified>
</cp:coreProperties>
</file>